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628F" w14:textId="683C9280" w:rsidR="00D84F98" w:rsidRPr="00D84F98" w:rsidRDefault="00D84F98" w:rsidP="00D84F98">
      <w:pPr>
        <w:tabs>
          <w:tab w:val="left" w:pos="800"/>
        </w:tabs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399370B3" wp14:editId="77B4882E">
            <wp:extent cx="1724025" cy="3524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11645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F87D" w14:textId="77777777" w:rsidR="00D84F98" w:rsidRPr="00D84F98" w:rsidRDefault="00D84F98" w:rsidP="00D84F98">
      <w:pPr>
        <w:tabs>
          <w:tab w:val="left" w:pos="800"/>
        </w:tabs>
        <w:wordWrap/>
        <w:snapToGrid w:val="0"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맑은 고딕" w:hAnsi="굴림" w:cs="굴림"/>
          <w:b/>
          <w:bCs/>
          <w:color w:val="595959"/>
          <w:kern w:val="0"/>
          <w:sz w:val="36"/>
          <w:szCs w:val="36"/>
        </w:rPr>
        <w:t>추</w:t>
      </w:r>
      <w:r w:rsidRPr="00D84F98">
        <w:rPr>
          <w:rFonts w:ascii="굴림" w:eastAsia="맑은 고딕" w:hAnsi="굴림" w:cs="굴림"/>
          <w:b/>
          <w:bCs/>
          <w:color w:val="595959"/>
          <w:kern w:val="0"/>
          <w:sz w:val="36"/>
          <w:szCs w:val="36"/>
        </w:rPr>
        <w:t xml:space="preserve"> </w:t>
      </w:r>
      <w:r w:rsidRPr="00D84F98">
        <w:rPr>
          <w:rFonts w:ascii="굴림" w:eastAsia="맑은 고딕" w:hAnsi="굴림" w:cs="굴림"/>
          <w:b/>
          <w:bCs/>
          <w:color w:val="595959"/>
          <w:kern w:val="0"/>
          <w:sz w:val="36"/>
          <w:szCs w:val="36"/>
        </w:rPr>
        <w:t>천</w:t>
      </w:r>
      <w:r w:rsidRPr="00D84F98">
        <w:rPr>
          <w:rFonts w:ascii="굴림" w:eastAsia="맑은 고딕" w:hAnsi="굴림" w:cs="굴림"/>
          <w:b/>
          <w:bCs/>
          <w:color w:val="595959"/>
          <w:kern w:val="0"/>
          <w:sz w:val="36"/>
          <w:szCs w:val="36"/>
        </w:rPr>
        <w:t xml:space="preserve"> </w:t>
      </w:r>
      <w:r w:rsidRPr="00D84F98">
        <w:rPr>
          <w:rFonts w:ascii="굴림" w:eastAsia="맑은 고딕" w:hAnsi="굴림" w:cs="굴림"/>
          <w:b/>
          <w:bCs/>
          <w:color w:val="595959"/>
          <w:kern w:val="0"/>
          <w:sz w:val="36"/>
          <w:szCs w:val="36"/>
        </w:rPr>
        <w:t>서</w:t>
      </w:r>
    </w:p>
    <w:tbl>
      <w:tblPr>
        <w:tblOverlap w:val="never"/>
        <w:tblW w:w="9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5464"/>
      </w:tblGrid>
      <w:tr w:rsidR="00D84F98" w:rsidRPr="00D84F98" w14:paraId="07F63D50" w14:textId="77777777" w:rsidTr="00D84F98">
        <w:trPr>
          <w:trHeight w:val="491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CCDF" w14:textId="77777777" w:rsidR="00D84F98" w:rsidRPr="00D84F98" w:rsidRDefault="00D84F98" w:rsidP="00D84F98">
            <w:pPr>
              <w:tabs>
                <w:tab w:val="left" w:pos="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지원자</w:t>
            </w:r>
            <w:r w:rsidRPr="00D84F9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4B6D" w14:textId="77777777" w:rsidR="00D84F98" w:rsidRPr="00D84F98" w:rsidRDefault="00D84F98" w:rsidP="00D84F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84F98" w:rsidRPr="00D84F98" w14:paraId="3249F15C" w14:textId="77777777" w:rsidTr="00D84F98">
        <w:trPr>
          <w:trHeight w:val="47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D5DF" w14:textId="58B532E4" w:rsidR="00D84F98" w:rsidRPr="00D84F98" w:rsidRDefault="00D84F98" w:rsidP="00D84F98">
            <w:pPr>
              <w:tabs>
                <w:tab w:val="left" w:pos="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지원</w:t>
            </w:r>
            <w:r w:rsidRPr="00D84F9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4A02B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아카데미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7B25" w14:textId="77777777" w:rsidR="00D84F98" w:rsidRPr="00D84F98" w:rsidRDefault="00D84F98" w:rsidP="00D84F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59BD355B" w14:textId="77777777" w:rsidR="00D84F98" w:rsidRPr="00D84F98" w:rsidRDefault="00D84F98" w:rsidP="00D84F98">
      <w:pPr>
        <w:tabs>
          <w:tab w:val="left" w:pos="426"/>
        </w:tabs>
        <w:wordWrap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AB4C338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함초롬바탕" w:hAnsi="굴림" w:cs="굴림"/>
          <w:b/>
          <w:bCs/>
          <w:color w:val="000000"/>
          <w:kern w:val="0"/>
          <w:sz w:val="22"/>
        </w:rPr>
        <w:t>추천인</w:t>
      </w:r>
      <w:r w:rsidRPr="00D84F98">
        <w:rPr>
          <w:rFonts w:ascii="굴림" w:eastAsia="함초롬바탕" w:hAnsi="굴림" w:cs="굴림"/>
          <w:b/>
          <w:bCs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b/>
          <w:bCs/>
          <w:color w:val="000000"/>
          <w:kern w:val="0"/>
          <w:sz w:val="22"/>
        </w:rPr>
        <w:t>지침</w:t>
      </w:r>
      <w:r w:rsidRPr="00D84F9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:</w:t>
      </w:r>
    </w:p>
    <w:p w14:paraId="13B2090C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함초롬바탕" w:hAnsi="굴림" w:cs="굴림"/>
          <w:color w:val="000000"/>
          <w:kern w:val="0"/>
          <w:sz w:val="22"/>
        </w:rPr>
        <w:t>위의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지원자는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사랑글로벌아카데미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(SaGA)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입학전형에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응시한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분입니다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 SaGA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는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21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세기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영적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proofErr w:type="spellStart"/>
      <w:r w:rsidRPr="00D84F98">
        <w:rPr>
          <w:rFonts w:ascii="굴림" w:eastAsia="함초롬바탕" w:hAnsi="굴림" w:cs="굴림"/>
          <w:color w:val="000000"/>
          <w:kern w:val="0"/>
          <w:sz w:val="22"/>
        </w:rPr>
        <w:t>집현전으로서</w:t>
      </w:r>
      <w:proofErr w:type="spellEnd"/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역동적인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영적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리더를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양성하여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다음세대에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비전을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심고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새날을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열어가기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위해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견고한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영성의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토대위에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리더의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잠재력을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겸비한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지원자를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찾고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있습니다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추천인께서는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지원자에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대한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정확한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평가를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할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수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있도록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다음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각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문항에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답변해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proofErr w:type="spellStart"/>
      <w:r w:rsidRPr="00D84F98">
        <w:rPr>
          <w:rFonts w:ascii="굴림" w:eastAsia="함초롬바탕" w:hAnsi="굴림" w:cs="굴림"/>
          <w:color w:val="000000"/>
          <w:kern w:val="0"/>
          <w:sz w:val="22"/>
        </w:rPr>
        <w:t>주시길</w:t>
      </w:r>
      <w:proofErr w:type="spellEnd"/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바랍니다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3011D2B3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6CCDF7D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함초롬바탕" w:hAnsi="굴림" w:cs="굴림"/>
          <w:b/>
          <w:bCs/>
          <w:color w:val="000000"/>
          <w:kern w:val="0"/>
          <w:sz w:val="22"/>
        </w:rPr>
        <w:t>유의사항</w:t>
      </w:r>
      <w:r w:rsidRPr="00D84F98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:</w:t>
      </w:r>
    </w:p>
    <w:p w14:paraId="6CA69CAB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함초롬바탕" w:hAnsi="굴림" w:cs="굴림"/>
          <w:color w:val="000000"/>
          <w:kern w:val="0"/>
          <w:sz w:val="22"/>
        </w:rPr>
        <w:t>가족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친지에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의해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작성된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추천서는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인정되지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함초롬바탕" w:hAnsi="굴림" w:cs="굴림"/>
          <w:color w:val="000000"/>
          <w:kern w:val="0"/>
          <w:sz w:val="22"/>
        </w:rPr>
        <w:t>않습니다</w:t>
      </w:r>
      <w:r w:rsidRPr="00D84F98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4ED5394B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503BEBF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1.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안지는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얼마나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되었습니까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? ________________________________________________</w:t>
      </w:r>
    </w:p>
    <w:p w14:paraId="5BB990AF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8F0679B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2.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추천인은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어떤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관계입니까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?</w:t>
      </w:r>
    </w:p>
    <w:p w14:paraId="39C3A3F0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출석교회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담임목사</w:t>
      </w:r>
    </w:p>
    <w:p w14:paraId="21750721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출석교회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부목사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전도사</w:t>
      </w:r>
    </w:p>
    <w:p w14:paraId="219F47C5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기타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구체적으로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명시해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주십시오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): __________________________________________</w:t>
      </w:r>
    </w:p>
    <w:p w14:paraId="76910EAE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3F094FC" w14:textId="4C9ED6D6" w:rsidR="00D84F98" w:rsidRPr="00D84F98" w:rsidRDefault="00D84F98" w:rsidP="00D84F98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3.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능력과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성격에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대한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다음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항목을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평가해주십시오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1211"/>
        <w:gridCol w:w="1211"/>
        <w:gridCol w:w="1211"/>
        <w:gridCol w:w="1211"/>
        <w:gridCol w:w="1215"/>
        <w:gridCol w:w="1157"/>
      </w:tblGrid>
      <w:tr w:rsidR="00D84F98" w:rsidRPr="00D84F98" w14:paraId="7FFAF1B8" w14:textId="77777777" w:rsidTr="00D84F98">
        <w:trPr>
          <w:trHeight w:val="107"/>
        </w:trPr>
        <w:tc>
          <w:tcPr>
            <w:tcW w:w="1256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2AB8D4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01840A" w14:textId="4134721F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잘</w:t>
            </w: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모름</w:t>
            </w:r>
          </w:p>
        </w:tc>
        <w:tc>
          <w:tcPr>
            <w:tcW w:w="628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336A8C" w14:textId="04A4AFCE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매우부족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8B3A73" w14:textId="3E849693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부족</w:t>
            </w:r>
          </w:p>
        </w:tc>
        <w:tc>
          <w:tcPr>
            <w:tcW w:w="628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E3374" w14:textId="21624D64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보통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18D5A3" w14:textId="2E3C60D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우수</w:t>
            </w:r>
          </w:p>
        </w:tc>
        <w:tc>
          <w:tcPr>
            <w:tcW w:w="600" w:type="pc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8A8A7" w14:textId="3CF92011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굴림" w:eastAsia="맑은 고딕" w:hAnsi="맑은 고딕" w:cs="굴림" w:hint="eastAsia"/>
                <w:color w:val="000000"/>
                <w:kern w:val="0"/>
                <w:sz w:val="22"/>
              </w:rPr>
              <w:t>매우우수</w:t>
            </w:r>
            <w:proofErr w:type="spellEnd"/>
          </w:p>
        </w:tc>
      </w:tr>
      <w:tr w:rsidR="00D84F98" w:rsidRPr="00D84F98" w14:paraId="1F93B23F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0649C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정서적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안정성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707F1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7E3E7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EF341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46DDDA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9DAD9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D8AD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6FB1527F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9DC74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리더십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자질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AFF2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B0058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8DFE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3442B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ADA8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E034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61F0AEFF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6D4D1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자기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통제력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010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6949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EB17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BF11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CA951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85779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0077DCA4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65828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지적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능력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0E978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992DD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3DBEA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C85940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14E3C2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27ED0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4CE79786" w14:textId="77777777" w:rsidTr="00D84F98">
        <w:trPr>
          <w:trHeight w:val="391"/>
        </w:trPr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82259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영적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성숙도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A6E98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1C6BF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9289D7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EF1F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684E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54D69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07B0E8C5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CDC79" w14:textId="59EE9E9D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 w:val="22"/>
              </w:rPr>
              <w:t>커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뮤니케이션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능력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3044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79DB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A365F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998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2A0AB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A84A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401D3C45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DE943A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책임감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9338F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6BE18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78CCD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1541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3B1FF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7073F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2F2AEDAB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DFABC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창의성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8C5B5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56833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B5640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8BA67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3E380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B766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4D881D95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C8A32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섬김의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자세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E682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F28D1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DA2A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6D55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416B2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77032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0F9A6DBD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3BAC9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문제해결능력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1B32C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36617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068A8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2BC8E1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C61D08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485B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5453573D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09E3D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lastRenderedPageBreak/>
              <w:t>협동심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및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대인관계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354F1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E5FAA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8ECD9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336D9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7BD99A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7E0A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  <w:tr w:rsidR="00D84F98" w:rsidRPr="00D84F98" w14:paraId="109C9650" w14:textId="77777777" w:rsidTr="00D84F98">
        <w:trPr>
          <w:trHeight w:val="391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46ABCF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교회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D84F9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봉사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9E636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1806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8DB7E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9616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A1364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6C9E7" w14:textId="77777777" w:rsidR="00D84F98" w:rsidRPr="00D84F98" w:rsidRDefault="00D84F98" w:rsidP="00D84F98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84F9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</w:p>
        </w:tc>
      </w:tr>
    </w:tbl>
    <w:p w14:paraId="7441D9D1" w14:textId="77777777" w:rsidR="00D84F98" w:rsidRDefault="00D84F98" w:rsidP="00D84F98">
      <w:pPr>
        <w:spacing w:after="0" w:line="240" w:lineRule="auto"/>
        <w:ind w:left="300" w:hanging="3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623F240C" w14:textId="3E378DA5" w:rsidR="00D84F98" w:rsidRPr="00D84F98" w:rsidRDefault="00D84F98" w:rsidP="00D84F98">
      <w:pPr>
        <w:spacing w:after="0" w:line="240" w:lineRule="auto"/>
        <w:ind w:left="300" w:hanging="3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4.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학업능력을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고려할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SaGA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정규과정에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것을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어떻게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생각하십니까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?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4"/>
      </w:tblGrid>
      <w:tr w:rsidR="00D84F98" w:rsidRPr="00D84F98" w14:paraId="3B401088" w14:textId="77777777" w:rsidTr="00D84F98">
        <w:trPr>
          <w:trHeight w:val="1162"/>
        </w:trPr>
        <w:tc>
          <w:tcPr>
            <w:tcW w:w="9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6C7E9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3C717E9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7ED0BB4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5.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성품과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신앙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그리고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개인생활과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공적활동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사이에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일관성이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있다고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생각하십니까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?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4"/>
      </w:tblGrid>
      <w:tr w:rsidR="00D84F98" w:rsidRPr="00D84F98" w14:paraId="70279E18" w14:textId="77777777" w:rsidTr="00D84F98">
        <w:trPr>
          <w:trHeight w:val="1162"/>
        </w:trPr>
        <w:tc>
          <w:tcPr>
            <w:tcW w:w="9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6CBDC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AE9037E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6.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지원자에게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특별한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은사나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능력이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있으면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구체적으로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말씀해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주십시오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4"/>
      </w:tblGrid>
      <w:tr w:rsidR="00D84F98" w:rsidRPr="00D84F98" w14:paraId="2FD42B81" w14:textId="77777777" w:rsidTr="00D84F98">
        <w:trPr>
          <w:trHeight w:val="1162"/>
        </w:trPr>
        <w:tc>
          <w:tcPr>
            <w:tcW w:w="9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7CD85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995B293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EF0B2E0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7.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지원자에게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부족한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부분이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있다면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무엇이라고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생각하십니까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?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4"/>
      </w:tblGrid>
      <w:tr w:rsidR="00D84F98" w:rsidRPr="00D84F98" w14:paraId="104176CB" w14:textId="77777777" w:rsidTr="00D84F98">
        <w:trPr>
          <w:trHeight w:val="1162"/>
        </w:trPr>
        <w:tc>
          <w:tcPr>
            <w:tcW w:w="9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B36C7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A76FF05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2224247" w14:textId="7300BB14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8.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과거에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이단이나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사이비종교에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연관된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적이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있습니까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?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예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proofErr w:type="spell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아니오</w:t>
      </w:r>
      <w:proofErr w:type="spellEnd"/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맑은 고딕" w:cs="굴림"/>
          <w:color w:val="000000"/>
          <w:kern w:val="0"/>
          <w:sz w:val="22"/>
        </w:rPr>
        <w:t>□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모름</w:t>
      </w:r>
    </w:p>
    <w:p w14:paraId="77556100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예라고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답하신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경우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아래에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간단히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설명해주십시오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4"/>
      </w:tblGrid>
      <w:tr w:rsidR="00D84F98" w:rsidRPr="00D84F98" w14:paraId="760F412A" w14:textId="77777777" w:rsidTr="00D84F98">
        <w:trPr>
          <w:trHeight w:val="1162"/>
        </w:trPr>
        <w:tc>
          <w:tcPr>
            <w:tcW w:w="9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73A96" w14:textId="77777777" w:rsidR="00D84F98" w:rsidRPr="00D84F98" w:rsidRDefault="00D84F98" w:rsidP="00D84F9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243DCB2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0767CFE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CA5FE6F" w14:textId="77777777" w:rsidR="00D84F98" w:rsidRPr="00D84F98" w:rsidRDefault="00D84F98" w:rsidP="00D84F98">
      <w:pPr>
        <w:wordWrap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본인은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대해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아는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범위에서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정확하게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작성하였습니다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14:paraId="271E99DB" w14:textId="77777777" w:rsidR="00D84F98" w:rsidRPr="00D84F98" w:rsidRDefault="00D84F98" w:rsidP="00D84F98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추천인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proofErr w:type="gram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성명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  <w:proofErr w:type="gram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_____________________________</w:t>
      </w: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</w:p>
    <w:p w14:paraId="5C011C81" w14:textId="77777777" w:rsidR="00D84F98" w:rsidRPr="00D84F98" w:rsidRDefault="00D84F98" w:rsidP="00D84F98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proofErr w:type="spell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교회명</w:t>
      </w:r>
      <w:proofErr w:type="spell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/</w:t>
      </w:r>
      <w:proofErr w:type="gram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기관명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  <w:proofErr w:type="gram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___________________________</w:t>
      </w: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</w:p>
    <w:p w14:paraId="31AF78AD" w14:textId="77777777" w:rsidR="00D84F98" w:rsidRPr="00D84F98" w:rsidRDefault="00D84F98" w:rsidP="00D84F98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전화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/</w:t>
      </w:r>
      <w:proofErr w:type="gram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핸드폰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  <w:proofErr w:type="gram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______________________________</w:t>
      </w:r>
    </w:p>
    <w:p w14:paraId="33B54955" w14:textId="77777777" w:rsidR="00D84F98" w:rsidRPr="00D84F98" w:rsidRDefault="00D84F98" w:rsidP="00D84F98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proofErr w:type="gramStart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E-mail :</w:t>
      </w:r>
      <w:proofErr w:type="gram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____________________________________</w:t>
      </w: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</w:p>
    <w:p w14:paraId="4CCB1C77" w14:textId="77777777" w:rsidR="00D84F98" w:rsidRPr="00D84F98" w:rsidRDefault="00D84F98" w:rsidP="00D84F98">
      <w:pPr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proofErr w:type="gram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날짜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  <w:proofErr w:type="gramEnd"/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______________________________________</w:t>
      </w: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서명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_______________________</w:t>
      </w:r>
      <w:r w:rsidRPr="00D84F98">
        <w:rPr>
          <w:rFonts w:ascii="굴림" w:eastAsia="굴림" w:hAnsi="굴림" w:cs="굴림"/>
          <w:color w:val="000000"/>
          <w:kern w:val="0"/>
          <w:szCs w:val="20"/>
        </w:rPr>
        <w:tab/>
      </w:r>
    </w:p>
    <w:p w14:paraId="270FF239" w14:textId="3031FD91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&lt;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발송방법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안내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&gt;</w:t>
      </w:r>
    </w:p>
    <w:p w14:paraId="29CC4B40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D6FA839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작성해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주셔서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감사드립니다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14:paraId="5F95619B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777A1E3" w14:textId="77777777" w:rsidR="00605A06" w:rsidRDefault="00D84F98" w:rsidP="00D84F98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작성하신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추천서는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없도록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다음과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같은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방법으로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본교에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제출하여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주시기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본교는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기재된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내용의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정확성을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파악하고자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추천인에게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연락을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취할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수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있습니다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546DA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14:paraId="70494838" w14:textId="3982BC1E" w:rsidR="00546DA5" w:rsidRPr="00D84F98" w:rsidRDefault="00605A06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*</w:t>
      </w:r>
      <w:r w:rsidR="00546DA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우편은 분실의 우려가 있어 이메일로만 접수 받고 있는 점 양해 부탁드립니다. </w:t>
      </w:r>
    </w:p>
    <w:p w14:paraId="0795BEC3" w14:textId="77777777" w:rsidR="00D84F98" w:rsidRPr="00605A06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C3789F" w14:textId="5F433765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작성하신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본교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입학담당자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이메일로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직접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발송하여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주십시오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14:paraId="20F7566D" w14:textId="033BEAED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e-mail: </w:t>
      </w:r>
      <w:r w:rsidR="008D47C0">
        <w:rPr>
          <w:rFonts w:ascii="맑은 고딕" w:eastAsia="맑은 고딕" w:hAnsi="맑은 고딕" w:cs="굴림"/>
          <w:color w:val="000000"/>
          <w:kern w:val="0"/>
          <w:sz w:val="22"/>
        </w:rPr>
        <w:t>academic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@saga121.com</w:t>
      </w:r>
    </w:p>
    <w:p w14:paraId="4BBB499F" w14:textId="77777777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메일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제목은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“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추천서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지원자명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)”</w:t>
      </w:r>
      <w:proofErr w:type="spellStart"/>
      <w:r w:rsidRPr="00D84F98">
        <w:rPr>
          <w:rFonts w:ascii="굴림" w:eastAsia="맑은 고딕" w:hAnsi="굴림" w:cs="굴림"/>
          <w:color w:val="000000"/>
          <w:kern w:val="0"/>
          <w:sz w:val="22"/>
        </w:rPr>
        <w:t>으로</w:t>
      </w:r>
      <w:proofErr w:type="spellEnd"/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저장하여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발송해주시기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D84F98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14:paraId="39E92FEB" w14:textId="77777777" w:rsidR="00605A06" w:rsidRDefault="00605A06" w:rsidP="00D84F98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082CC3C5" w14:textId="77777777" w:rsidR="0023192A" w:rsidRPr="0023192A" w:rsidRDefault="0023192A" w:rsidP="0023192A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3192A">
        <w:rPr>
          <w:rFonts w:ascii="맑은 고딕" w:eastAsia="맑은 고딕" w:hAnsi="맑은 고딕" w:cs="굴림" w:hint="eastAsia"/>
          <w:color w:val="000000"/>
          <w:kern w:val="0"/>
          <w:sz w:val="22"/>
        </w:rPr>
        <w:t>감사합니다.</w:t>
      </w:r>
    </w:p>
    <w:p w14:paraId="4C111D5D" w14:textId="77777777" w:rsidR="00605A06" w:rsidRDefault="00605A06" w:rsidP="00D84F98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55A2E346" w14:textId="77777777" w:rsidR="0023192A" w:rsidRPr="0023192A" w:rsidRDefault="0023192A" w:rsidP="00D84F98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5A24D682" w14:textId="066CE068" w:rsidR="0064125D" w:rsidRDefault="00D84F98" w:rsidP="00D84F98">
      <w:pPr>
        <w:spacing w:after="0" w:line="240" w:lineRule="auto"/>
        <w:textAlignment w:val="baseline"/>
        <w:rPr>
          <w:rFonts w:ascii="굴림" w:eastAsia="맑은 고딕" w:hAnsi="굴림" w:cs="굴림"/>
          <w:color w:val="000000"/>
          <w:kern w:val="0"/>
          <w:sz w:val="22"/>
        </w:rPr>
      </w:pPr>
      <w:r w:rsidRPr="00D84F98">
        <w:rPr>
          <w:rFonts w:ascii="굴림" w:eastAsia="맑은 고딕" w:hAnsi="굴림" w:cs="굴림"/>
          <w:color w:val="000000"/>
          <w:kern w:val="0"/>
          <w:sz w:val="22"/>
        </w:rPr>
        <w:t>사랑글로벌아카데미</w:t>
      </w:r>
    </w:p>
    <w:p w14:paraId="342339BF" w14:textId="5472F510" w:rsidR="0064125D" w:rsidRPr="0064125D" w:rsidRDefault="0064125D" w:rsidP="00D84F98">
      <w:pPr>
        <w:spacing w:after="0" w:line="240" w:lineRule="auto"/>
        <w:textAlignment w:val="baseline"/>
        <w:rPr>
          <w:rFonts w:ascii="굴림" w:eastAsia="맑은 고딕" w:hAnsi="굴림" w:cs="굴림" w:hint="eastAsia"/>
          <w:color w:val="000000"/>
          <w:kern w:val="0"/>
          <w:sz w:val="22"/>
        </w:rPr>
      </w:pPr>
      <w:r>
        <w:rPr>
          <w:rFonts w:ascii="굴림" w:eastAsia="맑은 고딕" w:hAnsi="굴림" w:cs="굴림" w:hint="eastAsia"/>
          <w:color w:val="000000"/>
          <w:kern w:val="0"/>
          <w:sz w:val="22"/>
        </w:rPr>
        <w:t>문의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 xml:space="preserve">: 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>카카오톡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>플러스친구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2"/>
        </w:rPr>
        <w:t>‘</w:t>
      </w:r>
      <w:r>
        <w:rPr>
          <w:rFonts w:ascii="굴림" w:eastAsia="맑은 고딕" w:hAnsi="굴림" w:cs="굴림" w:hint="eastAsia"/>
          <w:color w:val="000000"/>
          <w:kern w:val="0"/>
          <w:sz w:val="22"/>
        </w:rPr>
        <w:t>사랑글로벌아카데미</w:t>
      </w:r>
      <w:r>
        <w:rPr>
          <w:rFonts w:ascii="굴림" w:eastAsia="맑은 고딕" w:hAnsi="굴림" w:cs="굴림"/>
          <w:color w:val="000000"/>
          <w:kern w:val="0"/>
          <w:sz w:val="22"/>
        </w:rPr>
        <w:t>’</w:t>
      </w:r>
    </w:p>
    <w:p w14:paraId="2B7E5856" w14:textId="2C97480C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Tel</w:t>
      </w:r>
      <w:r w:rsidR="0064125D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02-3495-</w:t>
      </w:r>
      <w:r w:rsidR="00BF7F63">
        <w:rPr>
          <w:rFonts w:ascii="맑은 고딕" w:eastAsia="맑은 고딕" w:hAnsi="맑은 고딕" w:cs="굴림"/>
          <w:color w:val="000000"/>
          <w:kern w:val="0"/>
          <w:sz w:val="22"/>
        </w:rPr>
        <w:t>8301</w:t>
      </w:r>
      <w:r w:rsidR="00605A06">
        <w:rPr>
          <w:rFonts w:ascii="맑은 고딕" w:eastAsia="맑은 고딕" w:hAnsi="맑은 고딕" w:cs="굴림" w:hint="eastAsia"/>
          <w:color w:val="000000"/>
          <w:kern w:val="0"/>
          <w:sz w:val="22"/>
        </w:rPr>
        <w:t>~4</w:t>
      </w:r>
    </w:p>
    <w:p w14:paraId="290F9397" w14:textId="42B3B938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Fax</w:t>
      </w:r>
      <w:r w:rsidR="0064125D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02-3495-</w:t>
      </w:r>
      <w:r w:rsidR="00BF7F63">
        <w:rPr>
          <w:rFonts w:ascii="맑은 고딕" w:eastAsia="맑은 고딕" w:hAnsi="맑은 고딕" w:cs="굴림"/>
          <w:color w:val="000000"/>
          <w:kern w:val="0"/>
          <w:sz w:val="22"/>
        </w:rPr>
        <w:t>8309</w:t>
      </w:r>
    </w:p>
    <w:p w14:paraId="559DD21C" w14:textId="03D5706A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e-mail</w:t>
      </w:r>
      <w:r w:rsidR="0064125D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BF7F63">
        <w:rPr>
          <w:rFonts w:ascii="맑은 고딕" w:eastAsia="맑은 고딕" w:hAnsi="맑은 고딕" w:cs="굴림" w:hint="eastAsia"/>
          <w:color w:val="000000"/>
          <w:kern w:val="0"/>
          <w:sz w:val="22"/>
        </w:rPr>
        <w:t>a</w:t>
      </w:r>
      <w:r w:rsidR="00BF7F63">
        <w:rPr>
          <w:rFonts w:ascii="맑은 고딕" w:eastAsia="맑은 고딕" w:hAnsi="맑은 고딕" w:cs="굴림"/>
          <w:color w:val="000000"/>
          <w:kern w:val="0"/>
          <w:sz w:val="22"/>
        </w:rPr>
        <w:t>cademic</w:t>
      </w: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@saga121.com</w:t>
      </w:r>
    </w:p>
    <w:p w14:paraId="2292563D" w14:textId="170CBEA2" w:rsidR="00D84F98" w:rsidRPr="00D84F98" w:rsidRDefault="00D84F98" w:rsidP="00D84F98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84F98">
        <w:rPr>
          <w:rFonts w:ascii="맑은 고딕" w:eastAsia="맑은 고딕" w:hAnsi="맑은 고딕" w:cs="굴림" w:hint="eastAsia"/>
          <w:color w:val="000000"/>
          <w:kern w:val="0"/>
          <w:sz w:val="22"/>
        </w:rPr>
        <w:t>www.saga121.</w:t>
      </w:r>
      <w:r w:rsidR="00605A06">
        <w:rPr>
          <w:rFonts w:ascii="맑은 고딕" w:eastAsia="맑은 고딕" w:hAnsi="맑은 고딕" w:cs="굴림" w:hint="eastAsia"/>
          <w:color w:val="000000"/>
          <w:kern w:val="0"/>
          <w:sz w:val="22"/>
        </w:rPr>
        <w:t>com</w:t>
      </w:r>
    </w:p>
    <w:p w14:paraId="7E2C3D3F" w14:textId="77777777" w:rsidR="00265B9F" w:rsidRDefault="00265B9F"/>
    <w:sectPr w:rsidR="00265B9F" w:rsidSect="00D84F98">
      <w:pgSz w:w="11906" w:h="16838"/>
      <w:pgMar w:top="1276" w:right="1133" w:bottom="127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2847" w14:textId="77777777" w:rsidR="00F33B78" w:rsidRDefault="00F33B78" w:rsidP="008D47C0">
      <w:pPr>
        <w:spacing w:after="0" w:line="240" w:lineRule="auto"/>
      </w:pPr>
      <w:r>
        <w:separator/>
      </w:r>
    </w:p>
  </w:endnote>
  <w:endnote w:type="continuationSeparator" w:id="0">
    <w:p w14:paraId="69615B71" w14:textId="77777777" w:rsidR="00F33B78" w:rsidRDefault="00F33B78" w:rsidP="008D47C0">
      <w:pPr>
        <w:spacing w:after="0" w:line="240" w:lineRule="auto"/>
      </w:pPr>
      <w:r>
        <w:continuationSeparator/>
      </w:r>
    </w:p>
  </w:endnote>
  <w:endnote w:type="continuationNotice" w:id="1">
    <w:p w14:paraId="65EAF97F" w14:textId="77777777" w:rsidR="00F33B78" w:rsidRDefault="00F33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21BC" w14:textId="77777777" w:rsidR="00F33B78" w:rsidRDefault="00F33B78" w:rsidP="008D47C0">
      <w:pPr>
        <w:spacing w:after="0" w:line="240" w:lineRule="auto"/>
      </w:pPr>
      <w:r>
        <w:separator/>
      </w:r>
    </w:p>
  </w:footnote>
  <w:footnote w:type="continuationSeparator" w:id="0">
    <w:p w14:paraId="48BF9108" w14:textId="77777777" w:rsidR="00F33B78" w:rsidRDefault="00F33B78" w:rsidP="008D47C0">
      <w:pPr>
        <w:spacing w:after="0" w:line="240" w:lineRule="auto"/>
      </w:pPr>
      <w:r>
        <w:continuationSeparator/>
      </w:r>
    </w:p>
  </w:footnote>
  <w:footnote w:type="continuationNotice" w:id="1">
    <w:p w14:paraId="3E14C1FE" w14:textId="77777777" w:rsidR="00F33B78" w:rsidRDefault="00F33B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98"/>
    <w:rsid w:val="00227541"/>
    <w:rsid w:val="0023192A"/>
    <w:rsid w:val="00265B9F"/>
    <w:rsid w:val="004A02B7"/>
    <w:rsid w:val="004B55D9"/>
    <w:rsid w:val="00546DA5"/>
    <w:rsid w:val="00605A06"/>
    <w:rsid w:val="0064125D"/>
    <w:rsid w:val="006840AD"/>
    <w:rsid w:val="008D47C0"/>
    <w:rsid w:val="00BF7F63"/>
    <w:rsid w:val="00D84F98"/>
    <w:rsid w:val="00F223F7"/>
    <w:rsid w:val="00F33B78"/>
    <w:rsid w:val="00F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49E5"/>
  <w15:chartTrackingRefBased/>
  <w15:docId w15:val="{63ABAE20-386B-434C-8007-BA39CAD2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84F9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D47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D47C0"/>
  </w:style>
  <w:style w:type="paragraph" w:styleId="a5">
    <w:name w:val="footer"/>
    <w:basedOn w:val="a"/>
    <w:link w:val="Char0"/>
    <w:uiPriority w:val="99"/>
    <w:unhideWhenUsed/>
    <w:rsid w:val="008D47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D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365</Words>
  <Characters>1398</Characters>
  <Application>Microsoft Office Word</Application>
  <DocSecurity>0</DocSecurity>
  <Lines>174</Lines>
  <Paragraphs>160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김빛나래</dc:creator>
  <cp:keywords/>
  <dc:description/>
  <cp:lastModifiedBy>이민경</cp:lastModifiedBy>
  <cp:revision>10</cp:revision>
  <dcterms:created xsi:type="dcterms:W3CDTF">2021-10-26T06:02:00Z</dcterms:created>
  <dcterms:modified xsi:type="dcterms:W3CDTF">2025-12-03T09:13:00Z</dcterms:modified>
</cp:coreProperties>
</file>