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0BA0" w14:textId="77777777" w:rsidR="00E33F86" w:rsidRDefault="00E772DE">
      <w:pPr>
        <w:pStyle w:val="a3"/>
        <w:tabs>
          <w:tab w:val="left" w:pos="800"/>
        </w:tabs>
        <w:wordWrap/>
        <w:snapToGrid w:val="0"/>
        <w:jc w:val="center"/>
        <w:rPr>
          <w:rFonts w:ascii="Calibri" w:eastAsia="Calibri" w:hAnsi="Calibri"/>
          <w:color w:val="595959"/>
          <w:sz w:val="40"/>
        </w:rPr>
      </w:pPr>
      <w:bookmarkStart w:id="0" w:name="_top"/>
      <w:bookmarkEnd w:id="0"/>
      <w:r>
        <w:rPr>
          <w:noProof/>
        </w:rPr>
        <w:drawing>
          <wp:inline distT="0" distB="0" distL="0" distR="0" wp14:anchorId="50ADADA1" wp14:editId="31EACFF5">
            <wp:extent cx="1723644" cy="35306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조주형\AppData\Local\Temp\Hnc\BinData\EMB0001d760334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353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098FB80" w14:textId="77777777" w:rsidR="00E33F86" w:rsidRPr="00E772DE" w:rsidRDefault="00E772DE">
      <w:pPr>
        <w:pStyle w:val="a3"/>
        <w:tabs>
          <w:tab w:val="left" w:pos="800"/>
        </w:tabs>
        <w:wordWrap/>
        <w:snapToGrid w:val="0"/>
        <w:jc w:val="center"/>
        <w:rPr>
          <w:rFonts w:asciiTheme="majorHAnsi" w:eastAsiaTheme="majorHAnsi" w:hAnsiTheme="majorHAnsi"/>
          <w:color w:val="595959"/>
          <w:sz w:val="28"/>
          <w:szCs w:val="28"/>
        </w:rPr>
      </w:pPr>
      <w:r w:rsidRPr="00E772DE">
        <w:rPr>
          <w:rFonts w:asciiTheme="majorHAnsi" w:eastAsiaTheme="majorHAnsi" w:hAnsiTheme="majorHAnsi"/>
          <w:b/>
          <w:color w:val="595959"/>
          <w:sz w:val="28"/>
          <w:szCs w:val="28"/>
        </w:rPr>
        <w:t>신앙간증문</w:t>
      </w:r>
    </w:p>
    <w:tbl>
      <w:tblPr>
        <w:tblOverlap w:val="never"/>
        <w:tblW w:w="97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98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33F86" w:rsidRPr="00E772DE" w14:paraId="3BD4D01F" w14:textId="77777777" w:rsidTr="00E772DE">
        <w:trPr>
          <w:trHeight w:val="454"/>
        </w:trPr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17F53971" w14:textId="77777777" w:rsidR="00E33F86" w:rsidRPr="00E772DE" w:rsidRDefault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지원자 성명</w:t>
            </w:r>
          </w:p>
        </w:tc>
        <w:tc>
          <w:tcPr>
            <w:tcW w:w="6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952A8" w14:textId="77777777" w:rsidR="00E33F86" w:rsidRPr="00E772DE" w:rsidRDefault="00E772DE">
            <w:pPr>
              <w:pStyle w:val="a3"/>
              <w:tabs>
                <w:tab w:val="left" w:pos="800"/>
              </w:tabs>
              <w:snapToGrid w:val="0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  <w:tr w:rsidR="00E33F86" w:rsidRPr="00E772DE" w14:paraId="3F556601" w14:textId="77777777" w:rsidTr="00E772DE">
        <w:trPr>
          <w:trHeight w:val="439"/>
        </w:trPr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E410DF9" w14:textId="2D57A7CB" w:rsidR="00E33F86" w:rsidRPr="00E772DE" w:rsidRDefault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 w:hint="eastAsia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지원 </w:t>
            </w:r>
            <w:r w:rsidR="005E5C27">
              <w:rPr>
                <w:rFonts w:asciiTheme="majorHAnsi" w:eastAsiaTheme="majorHAnsi" w:hAnsiTheme="majorHAnsi" w:hint="eastAsia"/>
                <w:b/>
                <w:szCs w:val="20"/>
              </w:rPr>
              <w:t>아카데미</w:t>
            </w:r>
          </w:p>
        </w:tc>
        <w:tc>
          <w:tcPr>
            <w:tcW w:w="6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20C0E" w14:textId="77777777" w:rsidR="00E33F86" w:rsidRPr="00E772DE" w:rsidRDefault="00E772DE">
            <w:pPr>
              <w:pStyle w:val="a3"/>
              <w:tabs>
                <w:tab w:val="left" w:pos="800"/>
              </w:tabs>
              <w:snapToGrid w:val="0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</w:tbl>
    <w:p w14:paraId="3B9EE448" w14:textId="0D0D866E" w:rsidR="00E33F86" w:rsidRDefault="00E33F86">
      <w:pPr>
        <w:pStyle w:val="a3"/>
        <w:tabs>
          <w:tab w:val="left" w:pos="426"/>
        </w:tabs>
        <w:wordWrap/>
        <w:snapToGrid w:val="0"/>
        <w:rPr>
          <w:rFonts w:asciiTheme="majorHAnsi" w:eastAsiaTheme="majorHAnsi" w:hAnsiTheme="majorHAnsi"/>
          <w:szCs w:val="20"/>
        </w:rPr>
      </w:pPr>
    </w:p>
    <w:p w14:paraId="5AEADAE3" w14:textId="77777777" w:rsidR="00E772DE" w:rsidRPr="00E772DE" w:rsidRDefault="00E772DE">
      <w:pPr>
        <w:pStyle w:val="a3"/>
        <w:tabs>
          <w:tab w:val="left" w:pos="426"/>
        </w:tabs>
        <w:wordWrap/>
        <w:snapToGrid w:val="0"/>
        <w:rPr>
          <w:rFonts w:asciiTheme="majorHAnsi" w:eastAsiaTheme="majorHAnsi" w:hAnsiTheme="majorHAnsi"/>
          <w:szCs w:val="20"/>
        </w:rPr>
      </w:pPr>
    </w:p>
    <w:p w14:paraId="59A86CAE" w14:textId="77777777" w:rsidR="00E33F86" w:rsidRPr="00E772DE" w:rsidRDefault="00E772DE">
      <w:pPr>
        <w:pStyle w:val="a3"/>
        <w:rPr>
          <w:rFonts w:asciiTheme="majorHAnsi" w:eastAsiaTheme="majorHAnsi" w:hAnsiTheme="majorHAnsi"/>
          <w:szCs w:val="20"/>
        </w:rPr>
      </w:pPr>
      <w:r w:rsidRPr="00E772DE">
        <w:rPr>
          <w:rFonts w:asciiTheme="majorHAnsi" w:eastAsiaTheme="majorHAnsi" w:hAnsiTheme="majorHAnsi"/>
          <w:szCs w:val="20"/>
        </w:rPr>
        <w:t>※ 각각의 칸에 함초롱바탕 11pt 또는 맑은 고딕 10pt, 줄간격 1.5 또는 160%로 작성하십시오.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2"/>
      </w:tblGrid>
      <w:tr w:rsidR="00E33F86" w:rsidRPr="00E772DE" w14:paraId="1D607CF7" w14:textId="77777777" w:rsidTr="00E772DE">
        <w:trPr>
          <w:trHeight w:val="1020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2D5E36D7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1. 어떻게 기독교인이 되었으며, 당신의 삶을 주님께 헌신하도록 만든 계기는 무엇이었습니까?</w:t>
            </w:r>
          </w:p>
          <w:p w14:paraId="126A919A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  </w:t>
            </w:r>
            <w:r w:rsidRPr="00E772DE">
              <w:rPr>
                <w:rFonts w:asciiTheme="majorHAnsi" w:eastAsiaTheme="majorHAnsi" w:hAnsiTheme="majorHAnsi"/>
                <w:szCs w:val="20"/>
              </w:rPr>
              <w:t>(200 단어 내외로 작성)</w:t>
            </w:r>
          </w:p>
        </w:tc>
      </w:tr>
      <w:tr w:rsidR="00E33F86" w:rsidRPr="00E772DE" w14:paraId="3072D935" w14:textId="77777777">
        <w:trPr>
          <w:trHeight w:val="9317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6D62A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018D853" w14:textId="55656802" w:rsidR="00E33F86" w:rsidRPr="00E772DE" w:rsidRDefault="00E33F86" w:rsidP="00E772DE">
      <w:pPr>
        <w:pStyle w:val="a3"/>
        <w:wordWrap/>
        <w:snapToGrid w:val="0"/>
        <w:spacing w:line="240" w:lineRule="auto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36"/>
      </w:tblGrid>
      <w:tr w:rsidR="00E33F86" w:rsidRPr="00E772DE" w14:paraId="75C20F7F" w14:textId="77777777" w:rsidTr="00E772DE">
        <w:trPr>
          <w:trHeight w:val="595"/>
        </w:trPr>
        <w:tc>
          <w:tcPr>
            <w:tcW w:w="9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442FB867" w14:textId="77777777" w:rsidR="00E33F86" w:rsidRPr="00E772DE" w:rsidRDefault="00E772DE" w:rsidP="00E772DE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lastRenderedPageBreak/>
              <w:t xml:space="preserve">2. 사랑글로벌아카데미에  지원하게 된 동기는 무엇입니까? 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(100 단어 내외로 작성) </w:t>
            </w:r>
          </w:p>
        </w:tc>
      </w:tr>
      <w:tr w:rsidR="00E33F86" w:rsidRPr="00E772DE" w14:paraId="20DC5BAF" w14:textId="77777777" w:rsidTr="00E772DE">
        <w:trPr>
          <w:trHeight w:val="5896"/>
        </w:trPr>
        <w:tc>
          <w:tcPr>
            <w:tcW w:w="9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9714D" w14:textId="77777777" w:rsidR="00E33F86" w:rsidRPr="00E772DE" w:rsidRDefault="00E33F86" w:rsidP="00E772DE">
            <w:pPr>
              <w:pStyle w:val="a3"/>
              <w:tabs>
                <w:tab w:val="left" w:pos="800"/>
                <w:tab w:val="left" w:pos="473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40B611B4" w14:textId="77777777" w:rsidR="00E33F86" w:rsidRPr="00E772DE" w:rsidRDefault="00E772DE" w:rsidP="00E772DE">
      <w:pPr>
        <w:pStyle w:val="MS"/>
        <w:rPr>
          <w:rFonts w:asciiTheme="majorHAnsi" w:eastAsiaTheme="majorHAnsi" w:hAnsiTheme="majorHAnsi"/>
          <w:szCs w:val="20"/>
        </w:rPr>
      </w:pPr>
      <w:r w:rsidRPr="00E772DE">
        <w:rPr>
          <w:rFonts w:asciiTheme="majorHAnsi" w:eastAsiaTheme="majorHAnsi" w:hAnsiTheme="majorHAnsi"/>
          <w:szCs w:val="20"/>
        </w:rPr>
        <w:tab/>
      </w:r>
    </w:p>
    <w:p w14:paraId="23D20B05" w14:textId="77777777" w:rsidR="00E33F86" w:rsidRPr="00E772DE" w:rsidRDefault="00E33F86" w:rsidP="00E772DE">
      <w:pPr>
        <w:pStyle w:val="MS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97"/>
      </w:tblGrid>
      <w:tr w:rsidR="00E33F86" w:rsidRPr="00E772DE" w14:paraId="5A82DA74" w14:textId="77777777" w:rsidTr="00E772DE">
        <w:trPr>
          <w:trHeight w:val="587"/>
        </w:trPr>
        <w:tc>
          <w:tcPr>
            <w:tcW w:w="9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4BFD967B" w14:textId="77777777" w:rsidR="00E33F86" w:rsidRPr="00E772DE" w:rsidRDefault="00E772DE" w:rsidP="00E772DE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3. 졸업 후의 계획은 무엇입니까? </w:t>
            </w:r>
            <w:r w:rsidRPr="00E772DE">
              <w:rPr>
                <w:rFonts w:asciiTheme="majorHAnsi" w:eastAsiaTheme="majorHAnsi" w:hAnsiTheme="majorHAnsi"/>
                <w:szCs w:val="20"/>
              </w:rPr>
              <w:t>(100 단어 내외로 작성)</w:t>
            </w:r>
          </w:p>
        </w:tc>
      </w:tr>
      <w:tr w:rsidR="00E33F86" w:rsidRPr="00E772DE" w14:paraId="44376100" w14:textId="77777777" w:rsidTr="00E772DE">
        <w:trPr>
          <w:trHeight w:val="5816"/>
        </w:trPr>
        <w:tc>
          <w:tcPr>
            <w:tcW w:w="9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371F3" w14:textId="77777777" w:rsidR="00E33F86" w:rsidRPr="00E772DE" w:rsidRDefault="00E33F86">
            <w:pPr>
              <w:pStyle w:val="a3"/>
              <w:tabs>
                <w:tab w:val="left" w:pos="800"/>
                <w:tab w:val="left" w:pos="4730"/>
              </w:tabs>
              <w:snapToGrid w:val="0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1B912228" w14:textId="77777777" w:rsidR="00E33F86" w:rsidRPr="00E772DE" w:rsidRDefault="00E33F86">
      <w:pPr>
        <w:pStyle w:val="a3"/>
        <w:spacing w:line="360" w:lineRule="auto"/>
        <w:rPr>
          <w:rFonts w:asciiTheme="majorHAnsi" w:eastAsiaTheme="majorHAnsi" w:hAnsiTheme="majorHAnsi"/>
          <w:szCs w:val="20"/>
        </w:rPr>
      </w:pPr>
    </w:p>
    <w:p w14:paraId="29D81440" w14:textId="77777777" w:rsidR="00E33F86" w:rsidRPr="00E772DE" w:rsidRDefault="00E33F86">
      <w:pPr>
        <w:pStyle w:val="a3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3"/>
        <w:gridCol w:w="2251"/>
        <w:gridCol w:w="4388"/>
      </w:tblGrid>
      <w:tr w:rsidR="00E33F86" w:rsidRPr="00E772DE" w14:paraId="59377DF1" w14:textId="77777777">
        <w:trPr>
          <w:trHeight w:val="115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618DAC2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lastRenderedPageBreak/>
              <w:t xml:space="preserve">4. 다음의 양식에 맞게 본인의 직장, 사역, 훈련 경력을 작성하여 주십시오. </w:t>
            </w:r>
          </w:p>
          <w:p w14:paraId="1312F46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(아래의 칸에 각각 최근의 것부터 차례로 작성하되, 지원과정과 연관된 것 위주로 간추려서 작성하십시오. 필요한 경우 칸을 추가할 수 있습니다.)</w:t>
            </w:r>
          </w:p>
        </w:tc>
      </w:tr>
      <w:tr w:rsidR="00E33F86" w:rsidRPr="00E772DE" w14:paraId="0A7D4A91" w14:textId="77777777">
        <w:trPr>
          <w:trHeight w:val="50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40E774E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4-1. 직장</w:t>
            </w:r>
          </w:p>
        </w:tc>
      </w:tr>
      <w:tr w:rsidR="00E33F86" w:rsidRPr="00E772DE" w14:paraId="43C53DF3" w14:textId="77777777">
        <w:trPr>
          <w:trHeight w:val="503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03A2656F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회사명/부서/직급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081A151D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기간(연월-연월)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BA8BF71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담당업무/본인의 역할</w:t>
            </w:r>
          </w:p>
        </w:tc>
      </w:tr>
      <w:tr w:rsidR="00E33F86" w:rsidRPr="00E772DE" w14:paraId="54E0AB44" w14:textId="77777777">
        <w:trPr>
          <w:trHeight w:val="645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65C56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1068B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4B7E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8606C40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73FA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2F4F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D74A4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44EBCD09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5C7B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A8F1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461E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5132733E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59E7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D5762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E12C2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7A49FD2" w14:textId="77777777">
        <w:trPr>
          <w:trHeight w:val="50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7BA442D3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4-2. 사역</w:t>
            </w:r>
          </w:p>
        </w:tc>
      </w:tr>
      <w:tr w:rsidR="00E33F86" w:rsidRPr="00E772DE" w14:paraId="708373CE" w14:textId="77777777">
        <w:trPr>
          <w:trHeight w:val="503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31942F34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교회 또는 사역기관/부서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1CE3B7A8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기간(연월-연월)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70972B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본인의 사역내용(역할)</w:t>
            </w:r>
          </w:p>
        </w:tc>
      </w:tr>
      <w:tr w:rsidR="00E33F86" w:rsidRPr="00E772DE" w14:paraId="6EB3731D" w14:textId="77777777">
        <w:trPr>
          <w:trHeight w:val="645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E9A0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8B413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0FE2A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32A1BBC2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4021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01A9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A1483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3A5DB76D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CD6F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FCB9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28ED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AED92FE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29FC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2EB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25256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EE53767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D0DB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4E20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0F71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10333008" w14:textId="77777777" w:rsidTr="00E772DE">
        <w:trPr>
          <w:trHeight w:val="619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FF40A12" w14:textId="4D2D72B8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4-</w:t>
            </w:r>
            <w:r>
              <w:rPr>
                <w:rFonts w:asciiTheme="majorHAnsi" w:eastAsiaTheme="majorHAnsi" w:hAnsiTheme="majorHAnsi"/>
                <w:b/>
                <w:szCs w:val="20"/>
              </w:rPr>
              <w:t>3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훈련</w:t>
            </w:r>
          </w:p>
        </w:tc>
      </w:tr>
      <w:tr w:rsidR="00E772DE" w:rsidRPr="00E772DE" w14:paraId="1628AF88" w14:textId="77777777" w:rsidTr="00E772DE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0ECA376" w14:textId="10D5A2D7" w:rsidR="00E772DE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교회 또는 사역기관/부서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0147B5BF" w14:textId="5CED7682" w:rsidR="00E772DE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기간(연월-연월)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71405A1" w14:textId="0C4F3F7D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훈련내용</w:t>
            </w:r>
          </w:p>
        </w:tc>
      </w:tr>
      <w:tr w:rsidR="00E772DE" w:rsidRPr="00E772DE" w14:paraId="7374EB66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2C2A2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18C9A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BE249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3332D6A5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7A2EF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2A6D4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70475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32961205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13F20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F7787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96C21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13E968F6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E1019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C7775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F9E52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2B118521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C6F8B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020F4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D1B6B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16C64E11" w14:textId="77777777" w:rsidR="00E33F86" w:rsidRPr="00E772DE" w:rsidRDefault="00E33F86" w:rsidP="00E772DE">
      <w:pPr>
        <w:pStyle w:val="a3"/>
        <w:tabs>
          <w:tab w:val="left" w:pos="800"/>
        </w:tabs>
        <w:wordWrap/>
        <w:spacing w:line="240" w:lineRule="auto"/>
        <w:rPr>
          <w:rFonts w:asciiTheme="majorHAnsi" w:eastAsiaTheme="majorHAnsi" w:hAnsiTheme="majorHAnsi"/>
          <w:szCs w:val="20"/>
        </w:rPr>
      </w:pPr>
    </w:p>
    <w:sectPr w:rsidR="00E33F86" w:rsidRPr="00E772DE" w:rsidSect="00E772DE">
      <w:endnotePr>
        <w:numFmt w:val="decimal"/>
      </w:endnotePr>
      <w:pgSz w:w="11906" w:h="16838"/>
      <w:pgMar w:top="720" w:right="1077" w:bottom="720" w:left="1077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4DB9" w14:textId="77777777" w:rsidR="005E5C27" w:rsidRDefault="005E5C27" w:rsidP="005E5C27">
      <w:pPr>
        <w:spacing w:after="0" w:line="240" w:lineRule="auto"/>
      </w:pPr>
      <w:r>
        <w:separator/>
      </w:r>
    </w:p>
  </w:endnote>
  <w:endnote w:type="continuationSeparator" w:id="0">
    <w:p w14:paraId="32B1F6A8" w14:textId="77777777" w:rsidR="005E5C27" w:rsidRDefault="005E5C27" w:rsidP="005E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1A37" w14:textId="77777777" w:rsidR="005E5C27" w:rsidRDefault="005E5C27" w:rsidP="005E5C27">
      <w:pPr>
        <w:spacing w:after="0" w:line="240" w:lineRule="auto"/>
      </w:pPr>
      <w:r>
        <w:separator/>
      </w:r>
    </w:p>
  </w:footnote>
  <w:footnote w:type="continuationSeparator" w:id="0">
    <w:p w14:paraId="671758FA" w14:textId="77777777" w:rsidR="005E5C27" w:rsidRDefault="005E5C27" w:rsidP="005E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B67"/>
    <w:multiLevelType w:val="multilevel"/>
    <w:tmpl w:val="3F40E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F1B3C"/>
    <w:multiLevelType w:val="multilevel"/>
    <w:tmpl w:val="03A88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465BA"/>
    <w:multiLevelType w:val="multilevel"/>
    <w:tmpl w:val="B7FA9C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E5258"/>
    <w:multiLevelType w:val="multilevel"/>
    <w:tmpl w:val="763C6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958C2"/>
    <w:multiLevelType w:val="multilevel"/>
    <w:tmpl w:val="C38C51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53A67"/>
    <w:multiLevelType w:val="multilevel"/>
    <w:tmpl w:val="5CCC58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A1686"/>
    <w:multiLevelType w:val="multilevel"/>
    <w:tmpl w:val="80A232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9289714">
    <w:abstractNumId w:val="5"/>
  </w:num>
  <w:num w:numId="2" w16cid:durableId="223493574">
    <w:abstractNumId w:val="2"/>
  </w:num>
  <w:num w:numId="3" w16cid:durableId="1556744241">
    <w:abstractNumId w:val="0"/>
  </w:num>
  <w:num w:numId="4" w16cid:durableId="599412559">
    <w:abstractNumId w:val="3"/>
  </w:num>
  <w:num w:numId="5" w16cid:durableId="413940466">
    <w:abstractNumId w:val="6"/>
  </w:num>
  <w:num w:numId="6" w16cid:durableId="245694886">
    <w:abstractNumId w:val="1"/>
  </w:num>
  <w:num w:numId="7" w16cid:durableId="1868250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86"/>
    <w:rsid w:val="005E5C27"/>
    <w:rsid w:val="00E33F86"/>
    <w:rsid w:val="00E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E0BF"/>
  <w15:docId w15:val="{2CF7D347-B345-4433-B977-2DF2EF3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 w:hAnsi="Times New Roman"/>
      <w:color w:val="000000"/>
    </w:rPr>
  </w:style>
  <w:style w:type="paragraph" w:styleId="aa">
    <w:name w:val="header"/>
    <w:basedOn w:val="a"/>
    <w:link w:val="Char"/>
    <w:uiPriority w:val="99"/>
    <w:unhideWhenUsed/>
    <w:rsid w:val="005E5C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E5C27"/>
  </w:style>
  <w:style w:type="paragraph" w:styleId="ab">
    <w:name w:val="footer"/>
    <w:basedOn w:val="a"/>
    <w:link w:val="Char0"/>
    <w:uiPriority w:val="99"/>
    <w:unhideWhenUsed/>
    <w:rsid w:val="005E5C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E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</dc:title>
  <dc:creator>Wonhee Lee</dc:creator>
  <cp:lastModifiedBy>김빛나래</cp:lastModifiedBy>
  <cp:revision>3</cp:revision>
  <dcterms:created xsi:type="dcterms:W3CDTF">2020-10-06T10:49:00Z</dcterms:created>
  <dcterms:modified xsi:type="dcterms:W3CDTF">2023-01-13T06:06:00Z</dcterms:modified>
</cp:coreProperties>
</file>